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AEEE" w14:textId="091E9463" w:rsidR="00F4126E" w:rsidRPr="00F34A20" w:rsidRDefault="00EA0A04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El siguiente 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>ejemplo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 el que te di en el video, úsalo de base para armar tu plan de ahorro.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14:paraId="0EF0DF92" w14:textId="77777777" w:rsidR="00EA0A04" w:rsidRDefault="00F4126E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>Supongamos que quieres comprar un regalo de cumpleaños a alguien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¿C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>u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á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l es el precio del regalo? ¿$200, $400, $500? </w:t>
      </w:r>
    </w:p>
    <w:p w14:paraId="1D85C252" w14:textId="600DDD55" w:rsidR="00F4126E" w:rsidRPr="00F34A20" w:rsidRDefault="009D0AEF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>Pongámosle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$400 para este ejemplo, una 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>vez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que ya sabes cuanto quieres ahorrar no te quedes con ese número, trata de llegar un poco más arriba. </w:t>
      </w:r>
    </w:p>
    <w:p w14:paraId="2F7C7FCF" w14:textId="42BC4D2E" w:rsidR="00F4126E" w:rsidRPr="00F34A20" w:rsidRDefault="00F4126E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Ahora, </w:t>
      </w:r>
      <w:r w:rsidR="009D0AEF" w:rsidRPr="00F34A20">
        <w:rPr>
          <w:rFonts w:ascii="Arial" w:eastAsia="Times New Roman" w:hAnsi="Arial" w:cs="Arial"/>
          <w:sz w:val="24"/>
          <w:szCs w:val="24"/>
          <w:lang w:eastAsia="es-MX"/>
        </w:rPr>
        <w:t>¿</w:t>
      </w:r>
      <w:r w:rsidR="00EA0A04" w:rsidRPr="00F34A20">
        <w:rPr>
          <w:rFonts w:ascii="Arial" w:eastAsia="Times New Roman" w:hAnsi="Arial" w:cs="Arial"/>
          <w:sz w:val="24"/>
          <w:szCs w:val="24"/>
          <w:lang w:eastAsia="es-MX"/>
        </w:rPr>
        <w:t>cuál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es tu situación? Supongamos que eres un estudiante, que le depositan la beca cada mes, que es </w:t>
      </w:r>
      <w:r w:rsidR="00EA0A04" w:rsidRPr="00F34A20">
        <w:rPr>
          <w:rFonts w:ascii="Arial" w:eastAsia="Times New Roman" w:hAnsi="Arial" w:cs="Arial"/>
          <w:sz w:val="24"/>
          <w:szCs w:val="24"/>
          <w:lang w:eastAsia="es-MX"/>
        </w:rPr>
        <w:t>foráneo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y que sus papás le depositan cada mes, de donde sale la renta, despensa, comida, gustos, salidas, etc. </w:t>
      </w:r>
    </w:p>
    <w:p w14:paraId="3B8CE0E8" w14:textId="331573A6" w:rsidR="00EA0A04" w:rsidRDefault="00F4126E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Piensa primero en pagar lo que es esencial, la renta, $2,000 el cuarto más 500 de servicios a la quincena, despensa, te sale en 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1,000 a la quincena, comidas, pongámosle 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300 al día, sumando esto ya estas quitando a lo que tienes: </w:t>
      </w:r>
    </w:p>
    <w:p w14:paraId="5F3A7DDA" w14:textId="77777777" w:rsidR="00EA0A04" w:rsidRDefault="00EA0A04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$2,000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la renta a la quincena 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>+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$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>500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servicios a la quincena 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+ </w:t>
      </w:r>
      <w:r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>1,000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despensa</w:t>
      </w:r>
      <w:r w:rsidRPr="00EA0A0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 la quincena 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>+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$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>300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comida diarios * 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(15días) </w:t>
      </w:r>
    </w:p>
    <w:p w14:paraId="563FEEA1" w14:textId="73CD78CD" w:rsidR="00F4126E" w:rsidRPr="00F34A20" w:rsidRDefault="00EA0A04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A la quincena 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>ya estas gastando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un total de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>8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000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que multiplicado por dos para ver cuánto es 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al mes </w:t>
      </w:r>
      <w:r>
        <w:rPr>
          <w:rFonts w:ascii="Arial" w:eastAsia="Times New Roman" w:hAnsi="Arial" w:cs="Arial"/>
          <w:sz w:val="24"/>
          <w:szCs w:val="24"/>
          <w:lang w:eastAsia="es-MX"/>
        </w:rPr>
        <w:t>se vuelve $</w:t>
      </w:r>
      <w:r w:rsidR="00F4126E" w:rsidRPr="00F34A20">
        <w:rPr>
          <w:rFonts w:ascii="Arial" w:eastAsia="Times New Roman" w:hAnsi="Arial" w:cs="Arial"/>
          <w:sz w:val="24"/>
          <w:szCs w:val="24"/>
          <w:lang w:eastAsia="es-MX"/>
        </w:rPr>
        <w:t>16,000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6DB28CCC" w14:textId="2B92A2D1" w:rsidR="00F4126E" w:rsidRPr="00F34A20" w:rsidRDefault="00EA0A04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Supongamos que tienes al mes </w:t>
      </w:r>
      <w:r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20,000 menos los </w:t>
      </w:r>
      <w:r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>16,000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que ya vimos que gastas al mes,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ya tendrías </w:t>
      </w:r>
      <w:r>
        <w:rPr>
          <w:rFonts w:ascii="Arial" w:eastAsia="Times New Roman" w:hAnsi="Arial" w:cs="Arial"/>
          <w:sz w:val="24"/>
          <w:szCs w:val="24"/>
          <w:lang w:eastAsia="es-MX"/>
        </w:rPr>
        <w:t>$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>4,000 restantes</w:t>
      </w:r>
      <w:r>
        <w:rPr>
          <w:rFonts w:ascii="Arial" w:eastAsia="Times New Roman" w:hAnsi="Arial" w:cs="Arial"/>
          <w:sz w:val="24"/>
          <w:szCs w:val="24"/>
          <w:lang w:eastAsia="es-MX"/>
        </w:rPr>
        <w:t>. P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>ero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empiezas a ir a reuniones, pagas tus servicios de </w:t>
      </w:r>
      <w:proofErr w:type="spellStart"/>
      <w:r w:rsidRPr="00F34A20">
        <w:rPr>
          <w:rFonts w:ascii="Arial" w:eastAsia="Times New Roman" w:hAnsi="Arial" w:cs="Arial"/>
          <w:sz w:val="24"/>
          <w:szCs w:val="24"/>
          <w:lang w:eastAsia="es-MX"/>
        </w:rPr>
        <w:t>streaming</w:t>
      </w:r>
      <w:proofErr w:type="spellEnd"/>
      <w:r w:rsidRPr="00F34A20">
        <w:rPr>
          <w:rFonts w:ascii="Arial" w:eastAsia="Times New Roman" w:hAnsi="Arial" w:cs="Arial"/>
          <w:sz w:val="24"/>
          <w:szCs w:val="24"/>
          <w:lang w:eastAsia="es-MX"/>
        </w:rPr>
        <w:t>, Spotify, etc</w:t>
      </w:r>
      <w:r>
        <w:rPr>
          <w:rFonts w:ascii="Arial" w:eastAsia="Times New Roman" w:hAnsi="Arial" w:cs="Arial"/>
          <w:sz w:val="24"/>
          <w:szCs w:val="24"/>
          <w:lang w:eastAsia="es-MX"/>
        </w:rPr>
        <w:t>.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¿H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>ay algo que puedas hacer para ahorrar los 400 pesos que necesitas?</w:t>
      </w:r>
    </w:p>
    <w:p w14:paraId="75D0670A" w14:textId="77777777" w:rsidR="00F4126E" w:rsidRPr="00F34A20" w:rsidRDefault="00F4126E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>Ponle que quitas el servicio de Netflix que nunca usas, o tal vez rechazas esa salida que sabes que terminarás gastando $500 o más. Estas recortando gastos.</w:t>
      </w:r>
    </w:p>
    <w:p w14:paraId="570DF16D" w14:textId="3560B35F" w:rsidR="00F4126E" w:rsidRPr="00F34A20" w:rsidRDefault="00F4126E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Finalmente, 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¿e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res de las personas que solo tienen dinero y ya se lo gastaron? Ve metiendo tu dinero restante en una cuenta de ahorro en tu banco o si es efectivo, ve poniendo los 2, 5, 10 pesos que te sobraron del </w:t>
      </w:r>
      <w:r w:rsidR="00EA0A04" w:rsidRPr="00F34A20">
        <w:rPr>
          <w:rFonts w:ascii="Arial" w:eastAsia="Times New Roman" w:hAnsi="Arial" w:cs="Arial"/>
          <w:sz w:val="24"/>
          <w:szCs w:val="24"/>
          <w:lang w:eastAsia="es-MX"/>
        </w:rPr>
        <w:t>camión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, de la comida, de ese refresco que te compraste en una alcancía. </w:t>
      </w:r>
    </w:p>
    <w:p w14:paraId="0AB177DF" w14:textId="73A0EFC7" w:rsidR="009D0AEF" w:rsidRPr="00F34A20" w:rsidRDefault="009D0AEF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Y ponte un tiempo meta, 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¿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en cuanto tiempo quieres alcanzar a ahorrar los 400 o más que quieres tener para el regalo? 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¿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Un mes? 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¿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 xml:space="preserve">Una semana? </w:t>
      </w:r>
      <w:r w:rsidR="00EA0A04">
        <w:rPr>
          <w:rFonts w:ascii="Arial" w:eastAsia="Times New Roman" w:hAnsi="Arial" w:cs="Arial"/>
          <w:sz w:val="24"/>
          <w:szCs w:val="24"/>
          <w:lang w:eastAsia="es-MX"/>
        </w:rPr>
        <w:t>¿</w:t>
      </w:r>
      <w:r w:rsidRPr="00F34A20">
        <w:rPr>
          <w:rFonts w:ascii="Arial" w:eastAsia="Times New Roman" w:hAnsi="Arial" w:cs="Arial"/>
          <w:sz w:val="24"/>
          <w:szCs w:val="24"/>
          <w:lang w:eastAsia="es-MX"/>
        </w:rPr>
        <w:t>Dos meses?</w:t>
      </w:r>
    </w:p>
    <w:p w14:paraId="12D5FFDC" w14:textId="000430E1" w:rsidR="009D0AEF" w:rsidRPr="00F34A20" w:rsidRDefault="009D0AEF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>Ya que tienes esto definido, ya tienes tu plan de ahorro.</w:t>
      </w:r>
    </w:p>
    <w:p w14:paraId="4CF3DA1C" w14:textId="77777777" w:rsidR="00F4126E" w:rsidRPr="00F34A20" w:rsidRDefault="00F4126E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F34A20">
        <w:rPr>
          <w:rFonts w:ascii="Arial" w:eastAsia="Times New Roman" w:hAnsi="Arial" w:cs="Arial"/>
          <w:sz w:val="24"/>
          <w:szCs w:val="24"/>
          <w:lang w:eastAsia="es-MX"/>
        </w:rPr>
        <w:t>¿Podrás con el reto?</w:t>
      </w:r>
    </w:p>
    <w:p w14:paraId="3DF3DE8B" w14:textId="77777777" w:rsidR="00EA0A04" w:rsidRDefault="00EA0A04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471DDAB8" w14:textId="0A4C36D1" w:rsidR="009D0AEF" w:rsidRPr="00EA0A04" w:rsidRDefault="00F4126E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EA0A0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Actividad: Ahora que ya sabes que es el ahorro y como ahorrar, basado en el ejemplo que te di</w:t>
      </w:r>
      <w:r w:rsidR="00EA0A04" w:rsidRPr="00EA0A0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y el Excel que te deje en el material adicional</w:t>
      </w:r>
      <w:r w:rsidRPr="00EA0A0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, crea tu plan de ahorro. </w:t>
      </w:r>
    </w:p>
    <w:p w14:paraId="33491DC9" w14:textId="4997859C" w:rsidR="009D0AEF" w:rsidRDefault="009D0AEF" w:rsidP="00F4126E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14:paraId="33297FF1" w14:textId="77777777" w:rsidR="003A355F" w:rsidRDefault="003A355F"/>
    <w:sectPr w:rsidR="003A3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AB8"/>
    <w:multiLevelType w:val="multilevel"/>
    <w:tmpl w:val="E39C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C4C53"/>
    <w:multiLevelType w:val="multilevel"/>
    <w:tmpl w:val="A136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C1A"/>
    <w:multiLevelType w:val="multilevel"/>
    <w:tmpl w:val="281E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09C0D9B"/>
    <w:multiLevelType w:val="multilevel"/>
    <w:tmpl w:val="281E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C66611F"/>
    <w:multiLevelType w:val="multilevel"/>
    <w:tmpl w:val="407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79C7"/>
    <w:multiLevelType w:val="multilevel"/>
    <w:tmpl w:val="8168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3F7B0E"/>
    <w:multiLevelType w:val="multilevel"/>
    <w:tmpl w:val="281E7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26471A7"/>
    <w:multiLevelType w:val="multilevel"/>
    <w:tmpl w:val="A8C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1654E"/>
    <w:multiLevelType w:val="hybridMultilevel"/>
    <w:tmpl w:val="5BB46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429F1"/>
    <w:multiLevelType w:val="multilevel"/>
    <w:tmpl w:val="78E6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5120898">
    <w:abstractNumId w:val="8"/>
  </w:num>
  <w:num w:numId="2" w16cid:durableId="183442354">
    <w:abstractNumId w:val="7"/>
  </w:num>
  <w:num w:numId="3" w16cid:durableId="1124537242">
    <w:abstractNumId w:val="0"/>
  </w:num>
  <w:num w:numId="4" w16cid:durableId="513812262">
    <w:abstractNumId w:val="6"/>
  </w:num>
  <w:num w:numId="5" w16cid:durableId="2022731013">
    <w:abstractNumId w:val="4"/>
  </w:num>
  <w:num w:numId="6" w16cid:durableId="1378091012">
    <w:abstractNumId w:val="1"/>
  </w:num>
  <w:num w:numId="7" w16cid:durableId="609747980">
    <w:abstractNumId w:val="3"/>
  </w:num>
  <w:num w:numId="8" w16cid:durableId="344018193">
    <w:abstractNumId w:val="9"/>
  </w:num>
  <w:num w:numId="9" w16cid:durableId="1909075978">
    <w:abstractNumId w:val="2"/>
  </w:num>
  <w:num w:numId="10" w16cid:durableId="50216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6E"/>
    <w:rsid w:val="00347B2B"/>
    <w:rsid w:val="003A355F"/>
    <w:rsid w:val="006B0FB2"/>
    <w:rsid w:val="007119FC"/>
    <w:rsid w:val="007C2D65"/>
    <w:rsid w:val="007C6EB3"/>
    <w:rsid w:val="00986481"/>
    <w:rsid w:val="009D0AEF"/>
    <w:rsid w:val="00B0570D"/>
    <w:rsid w:val="00BE2FE4"/>
    <w:rsid w:val="00EA0A04"/>
    <w:rsid w:val="00F34A20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4203"/>
  <w15:chartTrackingRefBased/>
  <w15:docId w15:val="{9A10590D-7A59-42C5-8340-8E11A543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126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12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C6EB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0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Emilia  Alarcón Escamilla</dc:creator>
  <cp:keywords/>
  <dc:description/>
  <cp:lastModifiedBy>María Emilia  Alarcón Escamilla</cp:lastModifiedBy>
  <cp:revision>2</cp:revision>
  <dcterms:created xsi:type="dcterms:W3CDTF">2023-01-28T01:58:00Z</dcterms:created>
  <dcterms:modified xsi:type="dcterms:W3CDTF">2023-01-28T01:58:00Z</dcterms:modified>
</cp:coreProperties>
</file>