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AEEE" w14:textId="091E9463" w:rsidR="00F4126E" w:rsidRPr="00F34A20" w:rsidRDefault="00EA0A04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El siguiente 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>ejemplo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es el que te di en el video, úsalo de base para armar tu plan de ahorro.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EF0DF92" w14:textId="77777777" w:rsidR="00EA0A04" w:rsidRDefault="00F4126E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F34A20">
        <w:rPr>
          <w:rFonts w:ascii="Arial" w:eastAsia="Times New Roman" w:hAnsi="Arial" w:cs="Arial"/>
          <w:sz w:val="24"/>
          <w:szCs w:val="24"/>
          <w:lang w:eastAsia="es-MX"/>
        </w:rPr>
        <w:t>Supongamos que quieres comprar un regalo de cumpleaños a alguien</w:t>
      </w:r>
      <w:r w:rsidR="00EA0A04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A0A04">
        <w:rPr>
          <w:rFonts w:ascii="Arial" w:eastAsia="Times New Roman" w:hAnsi="Arial" w:cs="Arial"/>
          <w:sz w:val="24"/>
          <w:szCs w:val="24"/>
          <w:lang w:eastAsia="es-MX"/>
        </w:rPr>
        <w:t>¿C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="00EA0A04">
        <w:rPr>
          <w:rFonts w:ascii="Arial" w:eastAsia="Times New Roman" w:hAnsi="Arial" w:cs="Arial"/>
          <w:sz w:val="24"/>
          <w:szCs w:val="24"/>
          <w:lang w:eastAsia="es-MX"/>
        </w:rPr>
        <w:t>á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l es el precio del regalo? ¿$200, $400, $500? </w:t>
      </w:r>
    </w:p>
    <w:p w14:paraId="1D85C252" w14:textId="600DDD55" w:rsidR="00F4126E" w:rsidRPr="00F34A20" w:rsidRDefault="009D0AEF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F34A20">
        <w:rPr>
          <w:rFonts w:ascii="Arial" w:eastAsia="Times New Roman" w:hAnsi="Arial" w:cs="Arial"/>
          <w:sz w:val="24"/>
          <w:szCs w:val="24"/>
          <w:lang w:eastAsia="es-MX"/>
        </w:rPr>
        <w:t>Pongámosle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 $400 para este ejemplo, una 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>vez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 que ya sabes cuanto quieres ahorrar no te quedes con ese número, trata de llegar un poco más arriba. </w:t>
      </w:r>
    </w:p>
    <w:p w14:paraId="2F7C7FCF" w14:textId="42BC4D2E" w:rsidR="00F4126E" w:rsidRPr="00F34A20" w:rsidRDefault="00F4126E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Ahora, </w:t>
      </w:r>
      <w:r w:rsidR="009D0AEF" w:rsidRPr="00F34A20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A0A04" w:rsidRPr="00F34A20">
        <w:rPr>
          <w:rFonts w:ascii="Arial" w:eastAsia="Times New Roman" w:hAnsi="Arial" w:cs="Arial"/>
          <w:sz w:val="24"/>
          <w:szCs w:val="24"/>
          <w:lang w:eastAsia="es-MX"/>
        </w:rPr>
        <w:t>cuál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 es tu situación? Supongamos que eres un estudiante, que le depositan la beca cada mes, que es </w:t>
      </w:r>
      <w:r w:rsidR="00EA0A04" w:rsidRPr="00F34A20">
        <w:rPr>
          <w:rFonts w:ascii="Arial" w:eastAsia="Times New Roman" w:hAnsi="Arial" w:cs="Arial"/>
          <w:sz w:val="24"/>
          <w:szCs w:val="24"/>
          <w:lang w:eastAsia="es-MX"/>
        </w:rPr>
        <w:t>foráneo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 y que sus papás le depositan cada mes, de donde sale la renta, despensa, comida, gustos, salidas, etc. </w:t>
      </w:r>
    </w:p>
    <w:p w14:paraId="3B8CE0E8" w14:textId="331573A6" w:rsidR="00EA0A04" w:rsidRDefault="00F4126E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Piensa primero en pagar lo que es esencial, la renta, $2,000 el cuarto más 500 de servicios a la quincena, despensa, te sale en </w:t>
      </w:r>
      <w:r w:rsidR="00EA0A04"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1,000 a la quincena, comidas, pongámosle </w:t>
      </w:r>
      <w:r w:rsidR="00EA0A04"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300 al día, sumando esto ya estas quitando a lo que tienes: </w:t>
      </w:r>
    </w:p>
    <w:p w14:paraId="5F3A7DDA" w14:textId="77777777" w:rsidR="00EA0A04" w:rsidRDefault="00EA0A04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$2,000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la renta a la quincena 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>+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$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>500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servicios a la quincena 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+ </w:t>
      </w:r>
      <w:r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>1,000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despensa</w:t>
      </w:r>
      <w:r w:rsidRPr="00EA0A0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la quincena 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>+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$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>300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comida diarios * 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(15días) </w:t>
      </w:r>
    </w:p>
    <w:p w14:paraId="563FEEA1" w14:textId="73CD78CD" w:rsidR="00F4126E" w:rsidRPr="00F34A20" w:rsidRDefault="00EA0A04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 la quincena 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>ya estas gastando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un total de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>8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000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que multiplicado por dos para ver cuánto es 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al mes </w:t>
      </w:r>
      <w:r>
        <w:rPr>
          <w:rFonts w:ascii="Arial" w:eastAsia="Times New Roman" w:hAnsi="Arial" w:cs="Arial"/>
          <w:sz w:val="24"/>
          <w:szCs w:val="24"/>
          <w:lang w:eastAsia="es-MX"/>
        </w:rPr>
        <w:t>se vuelve $</w:t>
      </w:r>
      <w:r w:rsidR="00F4126E" w:rsidRPr="00F34A20">
        <w:rPr>
          <w:rFonts w:ascii="Arial" w:eastAsia="Times New Roman" w:hAnsi="Arial" w:cs="Arial"/>
          <w:sz w:val="24"/>
          <w:szCs w:val="24"/>
          <w:lang w:eastAsia="es-MX"/>
        </w:rPr>
        <w:t>16,000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DB28CCC" w14:textId="2B92A2D1" w:rsidR="00F4126E" w:rsidRPr="00F34A20" w:rsidRDefault="00EA0A04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Supongamos que tienes al mes </w:t>
      </w:r>
      <w:r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20,000 menos los </w:t>
      </w:r>
      <w:r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>16,000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que ya vimos que gastas al mes,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 ya tendrías </w:t>
      </w:r>
      <w:r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>4,000 restantes</w:t>
      </w:r>
      <w:r>
        <w:rPr>
          <w:rFonts w:ascii="Arial" w:eastAsia="Times New Roman" w:hAnsi="Arial" w:cs="Arial"/>
          <w:sz w:val="24"/>
          <w:szCs w:val="24"/>
          <w:lang w:eastAsia="es-MX"/>
        </w:rPr>
        <w:t>. P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>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 empiezas a ir a reuniones, pagas tus servicios de </w:t>
      </w:r>
      <w:proofErr w:type="spellStart"/>
      <w:r w:rsidRPr="00F34A20">
        <w:rPr>
          <w:rFonts w:ascii="Arial" w:eastAsia="Times New Roman" w:hAnsi="Arial" w:cs="Arial"/>
          <w:sz w:val="24"/>
          <w:szCs w:val="24"/>
          <w:lang w:eastAsia="es-MX"/>
        </w:rPr>
        <w:t>streaming</w:t>
      </w:r>
      <w:proofErr w:type="spellEnd"/>
      <w:r w:rsidRPr="00F34A20">
        <w:rPr>
          <w:rFonts w:ascii="Arial" w:eastAsia="Times New Roman" w:hAnsi="Arial" w:cs="Arial"/>
          <w:sz w:val="24"/>
          <w:szCs w:val="24"/>
          <w:lang w:eastAsia="es-MX"/>
        </w:rPr>
        <w:t>, Spotify, etc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¿H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>ay algo que puedas hacer para ahorrar los 400 pesos que necesitas?</w:t>
      </w:r>
    </w:p>
    <w:p w14:paraId="75D0670A" w14:textId="77777777" w:rsidR="00F4126E" w:rsidRPr="00F34A20" w:rsidRDefault="00F4126E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F34A20">
        <w:rPr>
          <w:rFonts w:ascii="Arial" w:eastAsia="Times New Roman" w:hAnsi="Arial" w:cs="Arial"/>
          <w:sz w:val="24"/>
          <w:szCs w:val="24"/>
          <w:lang w:eastAsia="es-MX"/>
        </w:rPr>
        <w:t>Ponle que quitas el servicio de Netflix que nunca usas, o tal vez rechazas esa salida que sabes que terminarás gastando $500 o más. Estas recortando gastos.</w:t>
      </w:r>
    </w:p>
    <w:p w14:paraId="570DF16D" w14:textId="3560B35F" w:rsidR="00F4126E" w:rsidRPr="00F34A20" w:rsidRDefault="00F4126E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Finalmente, </w:t>
      </w:r>
      <w:r w:rsidR="00EA0A04">
        <w:rPr>
          <w:rFonts w:ascii="Arial" w:eastAsia="Times New Roman" w:hAnsi="Arial" w:cs="Arial"/>
          <w:sz w:val="24"/>
          <w:szCs w:val="24"/>
          <w:lang w:eastAsia="es-MX"/>
        </w:rPr>
        <w:t>¿e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res de las personas que solo tienen dinero y ya se lo gastaron? Ve metiendo tu dinero restante en una cuenta de ahorro en tu banco o si es efectivo, ve poniendo los 2, 5, 10 pesos que te sobraron del </w:t>
      </w:r>
      <w:r w:rsidR="00EA0A04" w:rsidRPr="00F34A20">
        <w:rPr>
          <w:rFonts w:ascii="Arial" w:eastAsia="Times New Roman" w:hAnsi="Arial" w:cs="Arial"/>
          <w:sz w:val="24"/>
          <w:szCs w:val="24"/>
          <w:lang w:eastAsia="es-MX"/>
        </w:rPr>
        <w:t>camión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, de la comida, de ese refresco que te compraste en una alcancía. </w:t>
      </w:r>
    </w:p>
    <w:p w14:paraId="0AB177DF" w14:textId="73A0EFC7" w:rsidR="009D0AEF" w:rsidRPr="00F34A20" w:rsidRDefault="009D0AEF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Y ponte un tiempo meta, </w:t>
      </w:r>
      <w:r w:rsidR="00EA0A04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en cuanto tiempo quieres alcanzar a ahorrar los 400 o más que quieres tener para el regalo? </w:t>
      </w:r>
      <w:r w:rsidR="00EA0A04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Un mes? </w:t>
      </w:r>
      <w:r w:rsidR="00EA0A04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 xml:space="preserve">Una semana? </w:t>
      </w:r>
      <w:r w:rsidR="00EA0A04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Pr="00F34A20">
        <w:rPr>
          <w:rFonts w:ascii="Arial" w:eastAsia="Times New Roman" w:hAnsi="Arial" w:cs="Arial"/>
          <w:sz w:val="24"/>
          <w:szCs w:val="24"/>
          <w:lang w:eastAsia="es-MX"/>
        </w:rPr>
        <w:t>Dos meses?</w:t>
      </w:r>
    </w:p>
    <w:p w14:paraId="12D5FFDC" w14:textId="000430E1" w:rsidR="009D0AEF" w:rsidRPr="00F34A20" w:rsidRDefault="009D0AEF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F34A20">
        <w:rPr>
          <w:rFonts w:ascii="Arial" w:eastAsia="Times New Roman" w:hAnsi="Arial" w:cs="Arial"/>
          <w:sz w:val="24"/>
          <w:szCs w:val="24"/>
          <w:lang w:eastAsia="es-MX"/>
        </w:rPr>
        <w:t>Ya que tienes esto definido, ya tienes tu plan de ahorro.</w:t>
      </w:r>
    </w:p>
    <w:p w14:paraId="4CF3DA1C" w14:textId="77777777" w:rsidR="00F4126E" w:rsidRPr="00F34A20" w:rsidRDefault="00F4126E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F34A20">
        <w:rPr>
          <w:rFonts w:ascii="Arial" w:eastAsia="Times New Roman" w:hAnsi="Arial" w:cs="Arial"/>
          <w:sz w:val="24"/>
          <w:szCs w:val="24"/>
          <w:lang w:eastAsia="es-MX"/>
        </w:rPr>
        <w:t>¿Podrás con el reto?</w:t>
      </w:r>
    </w:p>
    <w:p w14:paraId="3DF3DE8B" w14:textId="77777777" w:rsidR="00EA0A04" w:rsidRDefault="00EA0A04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71DDAB8" w14:textId="0A4C36D1" w:rsidR="009D0AEF" w:rsidRPr="00EA0A04" w:rsidRDefault="00F4126E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EA0A0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Actividad: Ahora que ya sabes que es el ahorro y como ahorrar, basado en el ejemplo que te di</w:t>
      </w:r>
      <w:r w:rsidR="00EA0A04" w:rsidRPr="00EA0A0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y el Excel que te deje en el material adicional</w:t>
      </w:r>
      <w:r w:rsidRPr="00EA0A0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, crea tu plan de ahorro. </w:t>
      </w:r>
    </w:p>
    <w:p w14:paraId="33491DC9" w14:textId="4997859C" w:rsidR="009D0AEF" w:rsidRDefault="009D0AEF" w:rsidP="00F4126E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3297FF1" w14:textId="77777777" w:rsidR="003A355F" w:rsidRDefault="003A355F"/>
    <w:sectPr w:rsidR="003A35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0AB8"/>
    <w:multiLevelType w:val="multilevel"/>
    <w:tmpl w:val="E39C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C4C53"/>
    <w:multiLevelType w:val="multilevel"/>
    <w:tmpl w:val="A136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30C1A"/>
    <w:multiLevelType w:val="multilevel"/>
    <w:tmpl w:val="281E7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09C0D9B"/>
    <w:multiLevelType w:val="multilevel"/>
    <w:tmpl w:val="281E7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C66611F"/>
    <w:multiLevelType w:val="multilevel"/>
    <w:tmpl w:val="407E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D79C7"/>
    <w:multiLevelType w:val="multilevel"/>
    <w:tmpl w:val="8168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F7B0E"/>
    <w:multiLevelType w:val="multilevel"/>
    <w:tmpl w:val="281E7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26471A7"/>
    <w:multiLevelType w:val="multilevel"/>
    <w:tmpl w:val="A8C2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1654E"/>
    <w:multiLevelType w:val="hybridMultilevel"/>
    <w:tmpl w:val="5BB464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429F1"/>
    <w:multiLevelType w:val="multilevel"/>
    <w:tmpl w:val="78E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120898">
    <w:abstractNumId w:val="8"/>
  </w:num>
  <w:num w:numId="2" w16cid:durableId="183442354">
    <w:abstractNumId w:val="7"/>
  </w:num>
  <w:num w:numId="3" w16cid:durableId="1124537242">
    <w:abstractNumId w:val="0"/>
  </w:num>
  <w:num w:numId="4" w16cid:durableId="513812262">
    <w:abstractNumId w:val="6"/>
  </w:num>
  <w:num w:numId="5" w16cid:durableId="2022731013">
    <w:abstractNumId w:val="4"/>
  </w:num>
  <w:num w:numId="6" w16cid:durableId="1378091012">
    <w:abstractNumId w:val="1"/>
  </w:num>
  <w:num w:numId="7" w16cid:durableId="609747980">
    <w:abstractNumId w:val="3"/>
  </w:num>
  <w:num w:numId="8" w16cid:durableId="344018193">
    <w:abstractNumId w:val="9"/>
  </w:num>
  <w:num w:numId="9" w16cid:durableId="1909075978">
    <w:abstractNumId w:val="2"/>
  </w:num>
  <w:num w:numId="10" w16cid:durableId="502168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6E"/>
    <w:rsid w:val="00347B2B"/>
    <w:rsid w:val="003A355F"/>
    <w:rsid w:val="006B0FB2"/>
    <w:rsid w:val="007119FC"/>
    <w:rsid w:val="007C2D65"/>
    <w:rsid w:val="007C6EB3"/>
    <w:rsid w:val="00986481"/>
    <w:rsid w:val="009D0AEF"/>
    <w:rsid w:val="00B0570D"/>
    <w:rsid w:val="00BE2FE4"/>
    <w:rsid w:val="00EA0A04"/>
    <w:rsid w:val="00F34A20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4203"/>
  <w15:chartTrackingRefBased/>
  <w15:docId w15:val="{9A10590D-7A59-42C5-8340-8E11A543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26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4126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7C6EB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B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Emilia  Alarcón Escamilla</dc:creator>
  <cp:keywords/>
  <dc:description/>
  <cp:lastModifiedBy>María Emilia  Alarcón Escamilla</cp:lastModifiedBy>
  <cp:revision>2</cp:revision>
  <dcterms:created xsi:type="dcterms:W3CDTF">2023-01-28T01:58:00Z</dcterms:created>
  <dcterms:modified xsi:type="dcterms:W3CDTF">2023-01-28T01:58:00Z</dcterms:modified>
</cp:coreProperties>
</file>